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A2" w:rsidRDefault="002364A2">
      <w:r>
        <w:t>Hi Tom.</w:t>
      </w:r>
    </w:p>
    <w:p w:rsidR="003E7681" w:rsidRPr="00BF1F63" w:rsidRDefault="002364A2">
      <w:r>
        <w:t>Here is an order list of belts I need for Mahone.  Thanks.</w:t>
      </w:r>
    </w:p>
    <w:p w:rsidR="002202BC" w:rsidRPr="00BF1F63" w:rsidRDefault="003E7681">
      <w:bookmarkStart w:id="0" w:name="_GoBack"/>
      <w:bookmarkEnd w:id="0"/>
      <w:r w:rsidRPr="00BF1F63">
        <w:t>4L200 (1)</w:t>
      </w:r>
    </w:p>
    <w:p w:rsidR="003E7681" w:rsidRPr="00BF1F63" w:rsidRDefault="003E7681">
      <w:r w:rsidRPr="00BF1F63">
        <w:t>4L230 (1)</w:t>
      </w:r>
    </w:p>
    <w:p w:rsidR="003E7681" w:rsidRPr="00BF1F63" w:rsidRDefault="003E7681">
      <w:r w:rsidRPr="00BF1F63">
        <w:t>4L260 (1)</w:t>
      </w:r>
    </w:p>
    <w:p w:rsidR="003E7681" w:rsidRPr="00BF1F63" w:rsidRDefault="003E7681">
      <w:r w:rsidRPr="00BF1F63">
        <w:t>4L280 (1)</w:t>
      </w:r>
    </w:p>
    <w:p w:rsidR="003E7681" w:rsidRPr="00BF1F63" w:rsidRDefault="003E7681">
      <w:r w:rsidRPr="00BF1F63">
        <w:t>4L410 (2)</w:t>
      </w:r>
    </w:p>
    <w:p w:rsidR="003E7681" w:rsidRPr="00BF1F63" w:rsidRDefault="003E7681">
      <w:r w:rsidRPr="00BF1F63">
        <w:t>4L420 (2)</w:t>
      </w:r>
    </w:p>
    <w:p w:rsidR="003E7681" w:rsidRPr="00BF1F63" w:rsidRDefault="003E7681">
      <w:r w:rsidRPr="00BF1F63">
        <w:t>4L480 (1)</w:t>
      </w:r>
    </w:p>
    <w:p w:rsidR="003E7681" w:rsidRPr="00BF1F63" w:rsidRDefault="003E7681">
      <w:r w:rsidRPr="00BF1F63">
        <w:t>4L490 (4)</w:t>
      </w:r>
    </w:p>
    <w:p w:rsidR="003E7681" w:rsidRPr="00BF1F63" w:rsidRDefault="003E7681">
      <w:r w:rsidRPr="00BF1F63">
        <w:t>4L520 (10)</w:t>
      </w:r>
    </w:p>
    <w:p w:rsidR="003E7681" w:rsidRPr="00BF1F63" w:rsidRDefault="003E7681">
      <w:r w:rsidRPr="00BF1F63">
        <w:t>4L560 (1)</w:t>
      </w:r>
    </w:p>
    <w:p w:rsidR="003E7681" w:rsidRPr="00BF1F63" w:rsidRDefault="003E7681">
      <w:r w:rsidRPr="00BF1F63">
        <w:t>4L570 (5)</w:t>
      </w:r>
    </w:p>
    <w:p w:rsidR="003E7681" w:rsidRPr="00BF1F63" w:rsidRDefault="003E7681">
      <w:r w:rsidRPr="00BF1F63">
        <w:t>4L580 (4)</w:t>
      </w:r>
    </w:p>
    <w:p w:rsidR="003E7681" w:rsidRPr="00BF1F63" w:rsidRDefault="003E7681">
      <w:r w:rsidRPr="00BF1F63">
        <w:t>4L590 (1)</w:t>
      </w:r>
    </w:p>
    <w:p w:rsidR="003E7681" w:rsidRPr="00BF1F63" w:rsidRDefault="003E7681">
      <w:r w:rsidRPr="00BF1F63">
        <w:t>4L660 (1)</w:t>
      </w:r>
    </w:p>
    <w:p w:rsidR="003E7681" w:rsidRPr="00BF1F63" w:rsidRDefault="003E7681">
      <w:r w:rsidRPr="00BF1F63">
        <w:t>5L490 (1)</w:t>
      </w:r>
    </w:p>
    <w:p w:rsidR="003E7681" w:rsidRPr="00BF1F63" w:rsidRDefault="003E7681">
      <w:r w:rsidRPr="00BF1F63">
        <w:t>5L590 (1)</w:t>
      </w:r>
    </w:p>
    <w:p w:rsidR="003E7681" w:rsidRPr="00BF1F63" w:rsidRDefault="003E7681">
      <w:r w:rsidRPr="00BF1F63">
        <w:t>5L640 (2)</w:t>
      </w:r>
    </w:p>
    <w:p w:rsidR="003E7681" w:rsidRPr="00BF1F63" w:rsidRDefault="003E7681">
      <w:r w:rsidRPr="00BF1F63">
        <w:t>AX23 (2)</w:t>
      </w:r>
    </w:p>
    <w:p w:rsidR="003E7681" w:rsidRPr="00BF1F63" w:rsidRDefault="003E7681">
      <w:r w:rsidRPr="00BF1F63">
        <w:t>AX42 (1)</w:t>
      </w:r>
    </w:p>
    <w:p w:rsidR="003E7681" w:rsidRPr="00BF1F63" w:rsidRDefault="003E7681">
      <w:r w:rsidRPr="00BF1F63">
        <w:t>AX52 (1)</w:t>
      </w:r>
    </w:p>
    <w:p w:rsidR="003E7681" w:rsidRPr="00BF1F63" w:rsidRDefault="003E7681">
      <w:r w:rsidRPr="00BF1F63">
        <w:t>AX53 (4)</w:t>
      </w:r>
    </w:p>
    <w:p w:rsidR="003E7681" w:rsidRPr="00BF1F63" w:rsidRDefault="003E7681">
      <w:r w:rsidRPr="00BF1F63">
        <w:t>BX70 (4)</w:t>
      </w:r>
    </w:p>
    <w:p w:rsidR="003E7681" w:rsidRPr="00BF1F63" w:rsidRDefault="003E7681">
      <w:r w:rsidRPr="00BF1F63">
        <w:t>5VX450 (9)</w:t>
      </w:r>
    </w:p>
    <w:p w:rsidR="003E7681" w:rsidRPr="00BF1F63" w:rsidRDefault="003E7681">
      <w:r w:rsidRPr="00BF1F63">
        <w:t>5VX530 (6)</w:t>
      </w:r>
    </w:p>
    <w:p w:rsidR="003E7681" w:rsidRPr="00BF1F63" w:rsidRDefault="003E7681">
      <w:r w:rsidRPr="00BF1F63">
        <w:t>5VX570 (1)</w:t>
      </w:r>
    </w:p>
    <w:p w:rsidR="003E7681" w:rsidRPr="00BF1F63" w:rsidRDefault="003E7681">
      <w:r w:rsidRPr="00BF1F63">
        <w:t>5VX600 (2)</w:t>
      </w:r>
    </w:p>
    <w:p w:rsidR="003E7681" w:rsidRDefault="003E7681">
      <w:r w:rsidRPr="00BF1F63">
        <w:t>5VX650 (1)</w:t>
      </w:r>
    </w:p>
    <w:sectPr w:rsidR="003E7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81"/>
    <w:rsid w:val="002202BC"/>
    <w:rsid w:val="002364A2"/>
    <w:rsid w:val="003E7681"/>
    <w:rsid w:val="00B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CCE26"/>
  <w15:chartTrackingRefBased/>
  <w15:docId w15:val="{90FFCFF8-4AF6-4EB3-970F-EE79CD41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Mecozzi</dc:creator>
  <cp:keywords/>
  <dc:description/>
  <cp:lastModifiedBy>James Mecozzi</cp:lastModifiedBy>
  <cp:revision>2</cp:revision>
  <dcterms:created xsi:type="dcterms:W3CDTF">2024-10-15T13:23:00Z</dcterms:created>
  <dcterms:modified xsi:type="dcterms:W3CDTF">2024-10-15T13:37:00Z</dcterms:modified>
</cp:coreProperties>
</file>