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1EB78" w14:textId="37A4AB80" w:rsidR="00F67AAA" w:rsidRDefault="0019532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42FE2" wp14:editId="5122BE89">
                <wp:simplePos x="0" y="0"/>
                <wp:positionH relativeFrom="column">
                  <wp:posOffset>4552950</wp:posOffset>
                </wp:positionH>
                <wp:positionV relativeFrom="paragraph">
                  <wp:posOffset>2876550</wp:posOffset>
                </wp:positionV>
                <wp:extent cx="314325" cy="295275"/>
                <wp:effectExtent l="19050" t="19050" r="28575" b="28575"/>
                <wp:wrapNone/>
                <wp:docPr id="188813514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DFA7E" id="Oval 1" o:spid="_x0000_s1026" style="position:absolute;margin-left:358.5pt;margin-top:226.5pt;width:24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 w:rsidR="009539D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F02F4" wp14:editId="4EAE11CE">
                <wp:simplePos x="0" y="0"/>
                <wp:positionH relativeFrom="column">
                  <wp:posOffset>4486275</wp:posOffset>
                </wp:positionH>
                <wp:positionV relativeFrom="paragraph">
                  <wp:posOffset>2266950</wp:posOffset>
                </wp:positionV>
                <wp:extent cx="2295525" cy="533400"/>
                <wp:effectExtent l="0" t="0" r="28575" b="19050"/>
                <wp:wrapNone/>
                <wp:docPr id="18859668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24A34" w14:textId="495952EC" w:rsidR="009539DF" w:rsidRDefault="009539DF" w:rsidP="009539DF">
                            <w:r>
                              <w:t xml:space="preserve">Marker ‘K’ is congested by </w:t>
                            </w:r>
                            <w:r w:rsidR="0019532B">
                              <w:t>vegetation. Please trim 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0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25pt;margin-top:178.5pt;width:180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" fillcolor="white [3201]" strokeweight=".5pt">
                <v:textbox>
                  <w:txbxContent>
                    <w:p w14:paraId="65424A34" w14:textId="495952EC" w:rsidR="009539DF" w:rsidRDefault="009539DF" w:rsidP="009539DF">
                      <w:r>
                        <w:t xml:space="preserve">Marker ‘K’ is congested by </w:t>
                      </w:r>
                      <w:r w:rsidR="0019532B">
                        <w:t>vegetation. Please trim back.</w:t>
                      </w:r>
                    </w:p>
                  </w:txbxContent>
                </v:textbox>
              </v:shape>
            </w:pict>
          </mc:Fallback>
        </mc:AlternateContent>
      </w:r>
      <w:r w:rsidR="0094505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3C6F4" wp14:editId="749176F2">
                <wp:simplePos x="0" y="0"/>
                <wp:positionH relativeFrom="column">
                  <wp:posOffset>4333875</wp:posOffset>
                </wp:positionH>
                <wp:positionV relativeFrom="paragraph">
                  <wp:posOffset>5029200</wp:posOffset>
                </wp:positionV>
                <wp:extent cx="2295525" cy="533400"/>
                <wp:effectExtent l="0" t="0" r="28575" b="19050"/>
                <wp:wrapNone/>
                <wp:docPr id="20857249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1A2D8" w14:textId="78A280E4" w:rsidR="0094505C" w:rsidRDefault="009539DF" w:rsidP="0094505C">
                            <w:r>
                              <w:t>‘D’, ‘E’, and ‘F’ posts are slanted and need fixing to be upright.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C6F4" id="_x0000_s1027" type="#_x0000_t202" style="position:absolute;margin-left:341.25pt;margin-top:396pt;width:180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" fillcolor="white [3201]" strokeweight=".5pt">
                <v:textbox>
                  <w:txbxContent>
                    <w:p w14:paraId="4141A2D8" w14:textId="78A280E4" w:rsidR="0094505C" w:rsidRDefault="009539DF" w:rsidP="0094505C">
                      <w:r>
                        <w:t>‘D’, ‘E’, and ‘F’ posts are slanted and need fixing to be upright.</w:t>
                      </w:r>
                    </w:p>
                  </w:txbxContent>
                </v:textbox>
              </v:shape>
            </w:pict>
          </mc:Fallback>
        </mc:AlternateContent>
      </w:r>
      <w:r w:rsidR="0094505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6BBCA" wp14:editId="44048E1D">
                <wp:simplePos x="0" y="0"/>
                <wp:positionH relativeFrom="column">
                  <wp:posOffset>2647950</wp:posOffset>
                </wp:positionH>
                <wp:positionV relativeFrom="paragraph">
                  <wp:posOffset>4733925</wp:posOffset>
                </wp:positionV>
                <wp:extent cx="314325" cy="295275"/>
                <wp:effectExtent l="19050" t="19050" r="28575" b="28575"/>
                <wp:wrapNone/>
                <wp:docPr id="95719253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EC5AA" id="Oval 1" o:spid="_x0000_s1026" style="position:absolute;margin-left:208.5pt;margin-top:372.75pt;width:24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" filled="f" strokecolor="#0070c0" strokeweight="2.25pt">
                <v:stroke joinstyle="miter"/>
              </v:oval>
            </w:pict>
          </mc:Fallback>
        </mc:AlternateContent>
      </w:r>
      <w:r w:rsidR="009450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C8E8F" wp14:editId="329F18A0">
                <wp:simplePos x="0" y="0"/>
                <wp:positionH relativeFrom="column">
                  <wp:posOffset>3467100</wp:posOffset>
                </wp:positionH>
                <wp:positionV relativeFrom="paragraph">
                  <wp:posOffset>5076825</wp:posOffset>
                </wp:positionV>
                <wp:extent cx="314325" cy="295275"/>
                <wp:effectExtent l="19050" t="19050" r="28575" b="28575"/>
                <wp:wrapNone/>
                <wp:docPr id="63631189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DE8A4" id="Oval 1" o:spid="_x0000_s1026" style="position:absolute;margin-left:273pt;margin-top:399.75pt;width:2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" filled="f" strokecolor="#0070c0" strokeweight="2.25pt">
                <v:stroke joinstyle="miter"/>
              </v:oval>
            </w:pict>
          </mc:Fallback>
        </mc:AlternateContent>
      </w:r>
      <w:r w:rsidR="009450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EF77F" wp14:editId="6167FB38">
                <wp:simplePos x="0" y="0"/>
                <wp:positionH relativeFrom="column">
                  <wp:posOffset>3905250</wp:posOffset>
                </wp:positionH>
                <wp:positionV relativeFrom="paragraph">
                  <wp:posOffset>5267325</wp:posOffset>
                </wp:positionV>
                <wp:extent cx="314325" cy="295275"/>
                <wp:effectExtent l="19050" t="19050" r="28575" b="28575"/>
                <wp:wrapNone/>
                <wp:docPr id="203846327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2BC53" id="Oval 1" o:spid="_x0000_s1026" style="position:absolute;margin-left:307.5pt;margin-top:414.75pt;width:24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" filled="f" strokecolor="#0070c0" strokeweight="2.25pt">
                <v:stroke joinstyle="miter"/>
              </v:oval>
            </w:pict>
          </mc:Fallback>
        </mc:AlternateContent>
      </w:r>
      <w:r w:rsidR="009450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BA42F" wp14:editId="3D7686AF">
                <wp:simplePos x="0" y="0"/>
                <wp:positionH relativeFrom="column">
                  <wp:posOffset>4885690</wp:posOffset>
                </wp:positionH>
                <wp:positionV relativeFrom="paragraph">
                  <wp:posOffset>3362325</wp:posOffset>
                </wp:positionV>
                <wp:extent cx="2371725" cy="971550"/>
                <wp:effectExtent l="0" t="0" r="28575" b="19050"/>
                <wp:wrapNone/>
                <wp:docPr id="168829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EC460" w14:textId="5EC38CAA" w:rsidR="0094505C" w:rsidRDefault="0094505C">
                            <w:r>
                              <w:t>‘A’ and ‘C’ are flagged and labeled. Posts are needed with the white and orange orienteering markers attached.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A42F" id="_x0000_s1028" type="#_x0000_t202" style="position:absolute;margin-left:384.7pt;margin-top:264.75pt;width:186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" fillcolor="white [3201]" strokeweight=".5pt">
                <v:textbox>
                  <w:txbxContent>
                    <w:p w14:paraId="094EC460" w14:textId="5EC38CAA" w:rsidR="0094505C" w:rsidRDefault="0094505C">
                      <w:r>
                        <w:t>‘A’ and ‘C’ are flagged and labeled. Posts are needed with the white and orange orienteering markers attached.</w:t>
                      </w:r>
                    </w:p>
                  </w:txbxContent>
                </v:textbox>
              </v:shape>
            </w:pict>
          </mc:Fallback>
        </mc:AlternateContent>
      </w:r>
      <w:r w:rsidR="009450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A8019" wp14:editId="6C2789CC">
                <wp:simplePos x="0" y="0"/>
                <wp:positionH relativeFrom="column">
                  <wp:posOffset>4333875</wp:posOffset>
                </wp:positionH>
                <wp:positionV relativeFrom="paragraph">
                  <wp:posOffset>3381375</wp:posOffset>
                </wp:positionV>
                <wp:extent cx="314325" cy="295275"/>
                <wp:effectExtent l="19050" t="19050" r="28575" b="28575"/>
                <wp:wrapNone/>
                <wp:docPr id="27794364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96C02" id="Oval 1" o:spid="_x0000_s1026" style="position:absolute;margin-left:341.25pt;margin-top:266.25pt;width:24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" filled="f" strokecolor="#77206d [2408]" strokeweight="2.25pt">
                <v:stroke joinstyle="miter"/>
              </v:oval>
            </w:pict>
          </mc:Fallback>
        </mc:AlternateContent>
      </w:r>
      <w:r w:rsidR="009450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1A8B6" wp14:editId="6984FB8B">
                <wp:simplePos x="0" y="0"/>
                <wp:positionH relativeFrom="column">
                  <wp:posOffset>3362325</wp:posOffset>
                </wp:positionH>
                <wp:positionV relativeFrom="paragraph">
                  <wp:posOffset>3810000</wp:posOffset>
                </wp:positionV>
                <wp:extent cx="314325" cy="295275"/>
                <wp:effectExtent l="19050" t="19050" r="28575" b="28575"/>
                <wp:wrapNone/>
                <wp:docPr id="156508346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7E8EE" id="Oval 1" o:spid="_x0000_s1026" style="position:absolute;margin-left:264.75pt;margin-top:300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" filled="f" strokecolor="#77206d [2408]" strokeweight="2.25pt">
                <v:stroke joinstyle="miter"/>
              </v:oval>
            </w:pict>
          </mc:Fallback>
        </mc:AlternateContent>
      </w:r>
      <w:r w:rsidR="0094505C" w:rsidRPr="0094505C">
        <w:drawing>
          <wp:inline distT="0" distB="0" distL="0" distR="0" wp14:anchorId="2073984F" wp14:editId="4E09C5BF">
            <wp:extent cx="8791575" cy="6558421"/>
            <wp:effectExtent l="0" t="0" r="0" b="0"/>
            <wp:docPr id="58792231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2231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6320" cy="656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AAA" w:rsidSect="009450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5C"/>
    <w:rsid w:val="0019532B"/>
    <w:rsid w:val="0094505C"/>
    <w:rsid w:val="009539DF"/>
    <w:rsid w:val="00961D4E"/>
    <w:rsid w:val="00D36FDB"/>
    <w:rsid w:val="00F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BA864"/>
  <w15:chartTrackingRefBased/>
  <w15:docId w15:val="{AC31A0F2-BC3C-4529-B548-8F97FA27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F"/>
  </w:style>
  <w:style w:type="paragraph" w:styleId="Heading1">
    <w:name w:val="heading 1"/>
    <w:basedOn w:val="Normal"/>
    <w:next w:val="Normal"/>
    <w:link w:val="Heading1Char"/>
    <w:uiPriority w:val="9"/>
    <w:qFormat/>
    <w:rsid w:val="0094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Szkil</dc:creator>
  <cp:keywords/>
  <dc:description/>
  <cp:lastModifiedBy>Nate Szkil</cp:lastModifiedBy>
  <cp:revision>1</cp:revision>
  <dcterms:created xsi:type="dcterms:W3CDTF">2024-10-03T21:01:00Z</dcterms:created>
  <dcterms:modified xsi:type="dcterms:W3CDTF">2024-10-03T21:23:00Z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35228506-9c1c-4f5f-9a3e-4582e192c1ae</vt:lpwstr>
  </property>
</Properties>
</file>