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E27D7" w14:textId="7E9DEE30" w:rsidR="001E7333" w:rsidRDefault="001E7333">
      <w:pPr>
        <w:rPr>
          <w:rFonts w:eastAsia="Times New Roman"/>
          <w:noProof/>
        </w:rPr>
      </w:pPr>
      <w:r>
        <w:rPr>
          <w:rFonts w:eastAsia="Times New Roman"/>
          <w:noProof/>
        </w:rPr>
        <w:t>Meter boards are located behind the Great Lakes Energy Education Building, on Energy</w:t>
      </w:r>
      <w:r w:rsidR="00662E24">
        <w:rPr>
          <w:rFonts w:eastAsia="Times New Roman"/>
          <w:noProof/>
        </w:rPr>
        <w:t xml:space="preserve"> Lane</w:t>
      </w:r>
      <w:r>
        <w:rPr>
          <w:rFonts w:eastAsia="Times New Roman"/>
          <w:noProof/>
        </w:rPr>
        <w:t xml:space="preserve"> and Third street</w:t>
      </w:r>
    </w:p>
    <w:p w14:paraId="13949997" w14:textId="29EB7FBE" w:rsidR="004B65C0" w:rsidRDefault="001E7333">
      <w:r>
        <w:rPr>
          <w:noProof/>
        </w:rPr>
        <w:drawing>
          <wp:inline distT="0" distB="0" distL="0" distR="0" wp14:anchorId="4A906F58" wp14:editId="224D742C">
            <wp:extent cx="4578824" cy="2522267"/>
            <wp:effectExtent l="0" t="0" r="0" b="0"/>
            <wp:docPr id="1277470151" name="Picture 1" descr="A red circle with a white object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70151" name="Picture 1" descr="A red circle with a white object in the middl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5953" cy="25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84E7" w14:textId="77777777" w:rsidR="001E7333" w:rsidRDefault="001E7333"/>
    <w:p w14:paraId="7CD84574" w14:textId="3AAF849F" w:rsidR="001E7333" w:rsidRDefault="001E7333">
      <w:r>
        <w:rPr>
          <w:rFonts w:eastAsia="Times New Roman"/>
          <w:noProof/>
        </w:rPr>
        <w:drawing>
          <wp:inline distT="0" distB="0" distL="0" distR="0" wp14:anchorId="08BA65EF" wp14:editId="33FD5E7D">
            <wp:extent cx="2756848" cy="2859206"/>
            <wp:effectExtent l="0" t="0" r="5715" b="0"/>
            <wp:docPr id="1083354124" name="Picture 4" descr="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BEAED4-C235-483E-8FB7-166B9F236987" descr="IMG_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0" b="25892"/>
                    <a:stretch/>
                  </pic:blipFill>
                  <pic:spPr bwMode="auto">
                    <a:xfrm>
                      <a:off x="0" y="0"/>
                      <a:ext cx="2762477" cy="28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3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333"/>
    <w:rsid w:val="001E7333"/>
    <w:rsid w:val="00491E03"/>
    <w:rsid w:val="004B65C0"/>
    <w:rsid w:val="0066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4A163"/>
  <w15:chartTrackingRefBased/>
  <w15:docId w15:val="{017E4E50-CD1E-49DB-82D4-D618CC96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FBEAED4-C235-483E-8FB7-166B9F236987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43A55F5B1D74EB274876889D8AB8E" ma:contentTypeVersion="15" ma:contentTypeDescription="Create a new document." ma:contentTypeScope="" ma:versionID="f6163c849e0c7256bbfbbcd5a6b06504">
  <xsd:schema xmlns:xsd="http://www.w3.org/2001/XMLSchema" xmlns:xs="http://www.w3.org/2001/XMLSchema" xmlns:p="http://schemas.microsoft.com/office/2006/metadata/properties" xmlns:ns2="0c81df5d-ae10-4e3c-bd33-15ec6730c2df" xmlns:ns3="c4f920ef-ceea-4016-adbb-102940d2cfa2" targetNamespace="http://schemas.microsoft.com/office/2006/metadata/properties" ma:root="true" ma:fieldsID="25336ac5989f13269153bdeb4b739eb7" ns2:_="" ns3:_="">
    <xsd:import namespace="0c81df5d-ae10-4e3c-bd33-15ec6730c2df"/>
    <xsd:import namespace="c4f920ef-ceea-4016-adbb-102940d2c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1df5d-ae10-4e3c-bd33-15ec6730c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160a7b8-dc9e-49ba-a08b-de983de399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920ef-ceea-4016-adbb-102940d2cfa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eb8126c-9191-47e8-8639-42d818ce9123}" ma:internalName="TaxCatchAll" ma:showField="CatchAllData" ma:web="c4f920ef-ceea-4016-adbb-102940d2c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81df5d-ae10-4e3c-bd33-15ec6730c2df">
      <Terms xmlns="http://schemas.microsoft.com/office/infopath/2007/PartnerControls"/>
    </lcf76f155ced4ddcb4097134ff3c332f>
    <TaxCatchAll xmlns="c4f920ef-ceea-4016-adbb-102940d2cfa2" xsi:nil="true"/>
  </documentManagement>
</p:properties>
</file>

<file path=customXml/itemProps1.xml><?xml version="1.0" encoding="utf-8"?>
<ds:datastoreItem xmlns:ds="http://schemas.openxmlformats.org/officeDocument/2006/customXml" ds:itemID="{A3F72F59-65F5-45ED-83EC-AD4D396BA85D}"/>
</file>

<file path=customXml/itemProps2.xml><?xml version="1.0" encoding="utf-8"?>
<ds:datastoreItem xmlns:ds="http://schemas.openxmlformats.org/officeDocument/2006/customXml" ds:itemID="{CF540685-A97C-4DA9-A488-B1352222049A}"/>
</file>

<file path=customXml/itemProps3.xml><?xml version="1.0" encoding="utf-8"?>
<ds:datastoreItem xmlns:ds="http://schemas.openxmlformats.org/officeDocument/2006/customXml" ds:itemID="{438D2884-62BA-467F-8E99-2D3E0418EA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Thao, Tina</dc:creator>
  <cp:keywords/>
  <dc:description/>
  <cp:lastModifiedBy>Thao, Tina</cp:lastModifiedBy>
  <cp:revision>1</cp:revision>
  <dcterms:created xsi:type="dcterms:W3CDTF">2024-03-12T20:20:00Z</dcterms:created>
  <dcterms:modified xsi:type="dcterms:W3CDTF">2024-03-12T20:31:00Z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7838be-d265-4e35-82ad-35295101f73e_Enabled">
    <vt:lpwstr>true</vt:lpwstr>
  </property>
  <property fmtid="{D5CDD505-2E9C-101B-9397-08002B2CF9AE}" pid="3" name="MSIP_Label_167838be-d265-4e35-82ad-35295101f73e_SetDate">
    <vt:lpwstr>2024-03-12T20:31:42Z</vt:lpwstr>
  </property>
  <property fmtid="{D5CDD505-2E9C-101B-9397-08002B2CF9AE}" pid="4" name="MSIP_Label_167838be-d265-4e35-82ad-35295101f73e_Method">
    <vt:lpwstr>Standard</vt:lpwstr>
  </property>
  <property fmtid="{D5CDD505-2E9C-101B-9397-08002B2CF9AE}" pid="5" name="MSIP_Label_167838be-d265-4e35-82ad-35295101f73e_Name">
    <vt:lpwstr>Public</vt:lpwstr>
  </property>
  <property fmtid="{D5CDD505-2E9C-101B-9397-08002B2CF9AE}" pid="6" name="MSIP_Label_167838be-d265-4e35-82ad-35295101f73e_SiteId">
    <vt:lpwstr>00d501fb-5a68-42d6-b3d8-e8b2f16906d4</vt:lpwstr>
  </property>
  <property fmtid="{D5CDD505-2E9C-101B-9397-08002B2CF9AE}" pid="7" name="MSIP_Label_167838be-d265-4e35-82ad-35295101f73e_ActionId">
    <vt:lpwstr>a2320640-649e-4c93-8cb5-2743b6086594</vt:lpwstr>
  </property>
  <property fmtid="{D5CDD505-2E9C-101B-9397-08002B2CF9AE}" pid="8" name="MSIP_Label_167838be-d265-4e35-82ad-35295101f73e_ContentBits">
    <vt:lpwstr>0</vt:lpwstr>
  </property>
  <property fmtid="{D5CDD505-2E9C-101B-9397-08002B2CF9AE}" pid="9" name="ContentTypeId">
    <vt:lpwstr>0x01010091F43A55F5B1D74EB274876889D8AB8E</vt:lpwstr>
  </property>
</Properties>
</file>